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227E" w:rsidRPr="00EA7F56" w:rsidRDefault="00477B26">
      <w:pPr>
        <w:rPr>
          <w:b/>
          <w:noProof/>
          <w:lang w:eastAsia="es-CO"/>
        </w:rPr>
      </w:pPr>
      <w:r>
        <w:rPr>
          <w:noProof/>
          <w:lang w:eastAsia="es-CO"/>
        </w:rPr>
        <w:t>Recurso 10</w:t>
      </w:r>
    </w:p>
    <w:p w:rsidR="00477B26" w:rsidRDefault="00477B26">
      <w:r>
        <w:rPr>
          <w:noProof/>
          <w:lang w:eastAsia="es-CO"/>
        </w:rPr>
        <w:drawing>
          <wp:inline distT="0" distB="0" distL="0" distR="0" wp14:anchorId="7B0EE8B9" wp14:editId="0602EF21">
            <wp:extent cx="5612130" cy="471360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0624E5B7" wp14:editId="64F7DDB1">
            <wp:extent cx="7059295" cy="5242953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64378" cy="52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t>Recurso 30</w:t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3C47B66E" wp14:editId="7A15AF81">
            <wp:extent cx="5612130" cy="38798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F56" w:rsidRDefault="00EA7F56">
      <w:r w:rsidRPr="00EA7F56">
        <w:rPr>
          <w:highlight w:val="yellow"/>
        </w:rPr>
        <w:t>Falta</w:t>
      </w:r>
    </w:p>
    <w:p w:rsidR="00477B26" w:rsidRDefault="00477B26">
      <w:r>
        <w:rPr>
          <w:noProof/>
          <w:lang w:eastAsia="es-CO"/>
        </w:rPr>
        <w:drawing>
          <wp:inline distT="0" distB="0" distL="0" distR="0" wp14:anchorId="3B6A0602" wp14:editId="55F365D3">
            <wp:extent cx="5612130" cy="365379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F56" w:rsidRDefault="00EA7F56"/>
    <w:p w:rsidR="00477B26" w:rsidRDefault="00EA7F56">
      <w:r w:rsidRPr="00EA7F56">
        <w:rPr>
          <w:highlight w:val="yellow"/>
        </w:rPr>
        <w:lastRenderedPageBreak/>
        <w:t>Fa</w:t>
      </w:r>
      <w:r>
        <w:rPr>
          <w:highlight w:val="yellow"/>
        </w:rPr>
        <w:t>l</w:t>
      </w:r>
      <w:r w:rsidRPr="00EA7F56">
        <w:rPr>
          <w:highlight w:val="yellow"/>
        </w:rPr>
        <w:t>ta</w:t>
      </w:r>
    </w:p>
    <w:p w:rsidR="00477B26" w:rsidRDefault="00477B26">
      <w:r>
        <w:rPr>
          <w:noProof/>
          <w:lang w:eastAsia="es-CO"/>
        </w:rPr>
        <w:drawing>
          <wp:inline distT="0" distB="0" distL="0" distR="0" wp14:anchorId="3665A5B7" wp14:editId="557DBC8D">
            <wp:extent cx="5612130" cy="33788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drawing>
          <wp:inline distT="0" distB="0" distL="0" distR="0" wp14:anchorId="5BFBDC84" wp14:editId="2DD7907E">
            <wp:extent cx="5612130" cy="35826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7E4A28FB" wp14:editId="1E0BF7E4">
            <wp:extent cx="5612130" cy="370776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drawing>
          <wp:inline distT="0" distB="0" distL="0" distR="0" wp14:anchorId="53E774BE" wp14:editId="73DF263F">
            <wp:extent cx="5612130" cy="37909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4141BA15" wp14:editId="2DADCD49">
            <wp:extent cx="5612130" cy="35121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drawing>
          <wp:inline distT="0" distB="0" distL="0" distR="0" wp14:anchorId="137E7734" wp14:editId="6C803798">
            <wp:extent cx="5612130" cy="3580130"/>
            <wp:effectExtent l="0" t="0" r="762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07EC5678" wp14:editId="2F016A93">
            <wp:extent cx="5612130" cy="35267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t>Recurso 40</w:t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39742995" wp14:editId="45F60556">
            <wp:extent cx="5612130" cy="48863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F56" w:rsidRDefault="00EA7F56"/>
    <w:p w:rsidR="00EA7F56" w:rsidRDefault="00EA7F56"/>
    <w:p w:rsidR="00EA7F56" w:rsidRDefault="00EA7F56"/>
    <w:p w:rsidR="00EA7F56" w:rsidRDefault="00EA7F56"/>
    <w:p w:rsidR="00EA7F56" w:rsidRDefault="00EA7F56"/>
    <w:p w:rsidR="00EA7F56" w:rsidRDefault="00EA7F56"/>
    <w:p w:rsidR="00EA7F56" w:rsidRDefault="00EA7F56"/>
    <w:p w:rsidR="00EA7F56" w:rsidRDefault="00EA7F56"/>
    <w:p w:rsidR="00EA7F56" w:rsidRDefault="00EA7F56"/>
    <w:p w:rsidR="00EA7F56" w:rsidRDefault="00EA7F56"/>
    <w:p w:rsidR="00EA7F56" w:rsidRDefault="00EA7F56"/>
    <w:p w:rsidR="00EA7F56" w:rsidRDefault="00EA7F56">
      <w:r w:rsidRPr="00EA7F56">
        <w:rPr>
          <w:highlight w:val="yellow"/>
        </w:rPr>
        <w:lastRenderedPageBreak/>
        <w:t>Falta</w:t>
      </w:r>
    </w:p>
    <w:p w:rsidR="00477B26" w:rsidRDefault="00477B26">
      <w:r>
        <w:rPr>
          <w:noProof/>
          <w:lang w:eastAsia="es-CO"/>
        </w:rPr>
        <w:drawing>
          <wp:inline distT="0" distB="0" distL="0" distR="0" wp14:anchorId="7573C80B" wp14:editId="75CE4701">
            <wp:extent cx="5612130" cy="3828415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1C25DD">
      <w:r w:rsidRPr="001C25DD">
        <w:rPr>
          <w:highlight w:val="yellow"/>
        </w:rPr>
        <w:t>Falta (no sé qué imagen podría poner)</w:t>
      </w:r>
    </w:p>
    <w:p w:rsidR="00477B26" w:rsidRDefault="00477B26">
      <w:r>
        <w:rPr>
          <w:noProof/>
          <w:lang w:eastAsia="es-CO"/>
        </w:rPr>
        <w:drawing>
          <wp:inline distT="0" distB="0" distL="0" distR="0" wp14:anchorId="3F1CBB6D" wp14:editId="198B0601">
            <wp:extent cx="5612130" cy="364617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3EA84DD3" wp14:editId="07CF1E38">
            <wp:extent cx="5612130" cy="3345180"/>
            <wp:effectExtent l="0" t="0" r="762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/>
    <w:p w:rsidR="00477B26" w:rsidRDefault="00477B26"/>
    <w:p w:rsidR="00477B26" w:rsidRDefault="00477B26" w:rsidP="00477B26">
      <w:r>
        <w:t>Recurso 70</w:t>
      </w:r>
      <w:r w:rsidR="00EA7F56">
        <w:t xml:space="preserve"> </w:t>
      </w:r>
      <w:r w:rsidR="00EA7F56" w:rsidRPr="00EA7F56">
        <w:rPr>
          <w:highlight w:val="yellow"/>
        </w:rPr>
        <w:t>Falta</w:t>
      </w:r>
    </w:p>
    <w:p w:rsidR="00477B26" w:rsidRDefault="00477B26" w:rsidP="00477B26">
      <w:r>
        <w:rPr>
          <w:noProof/>
          <w:lang w:eastAsia="es-CO"/>
        </w:rPr>
        <w:drawing>
          <wp:inline distT="0" distB="0" distL="0" distR="0" wp14:anchorId="75AF4EE1" wp14:editId="6172071F">
            <wp:extent cx="5612130" cy="34994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>
      <w:r>
        <w:lastRenderedPageBreak/>
        <w:t>Recurso 140</w:t>
      </w:r>
      <w:r w:rsidR="001C25DD">
        <w:t xml:space="preserve"> </w:t>
      </w:r>
      <w:r w:rsidR="001C25DD" w:rsidRPr="001C25DD">
        <w:rPr>
          <w:highlight w:val="yellow"/>
        </w:rPr>
        <w:t>Falta</w:t>
      </w:r>
    </w:p>
    <w:p w:rsidR="00477B26" w:rsidRDefault="00477B26" w:rsidP="00477B26">
      <w:r>
        <w:rPr>
          <w:noProof/>
          <w:lang w:eastAsia="es-CO"/>
        </w:rPr>
        <w:drawing>
          <wp:inline distT="0" distB="0" distL="0" distR="0" wp14:anchorId="6C5AA201" wp14:editId="16D11ADC">
            <wp:extent cx="5612130" cy="359854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150</w:t>
      </w:r>
    </w:p>
    <w:p w:rsidR="00477B26" w:rsidRDefault="00477B26" w:rsidP="00477B26">
      <w:r>
        <w:rPr>
          <w:noProof/>
          <w:lang w:eastAsia="es-CO"/>
        </w:rPr>
        <w:drawing>
          <wp:inline distT="0" distB="0" distL="0" distR="0" wp14:anchorId="1DE396F7" wp14:editId="69523D10">
            <wp:extent cx="5612130" cy="333883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lastRenderedPageBreak/>
        <w:t>Recurso 180</w:t>
      </w:r>
    </w:p>
    <w:p w:rsidR="00477B26" w:rsidRDefault="00477B26" w:rsidP="00477B26"/>
    <w:p w:rsidR="00477B26" w:rsidRDefault="00477B26" w:rsidP="00477B26">
      <w:r>
        <w:rPr>
          <w:noProof/>
          <w:lang w:eastAsia="es-CO"/>
        </w:rPr>
        <w:drawing>
          <wp:inline distT="0" distB="0" distL="0" distR="0" wp14:anchorId="6F3C98D5" wp14:editId="3CBF09F9">
            <wp:extent cx="5612130" cy="518985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20</w:t>
      </w:r>
    </w:p>
    <w:p w:rsidR="00477B26" w:rsidRDefault="00477B26" w:rsidP="00477B26">
      <w:r>
        <w:rPr>
          <w:noProof/>
          <w:lang w:eastAsia="es-CO"/>
        </w:rPr>
        <w:lastRenderedPageBreak/>
        <w:drawing>
          <wp:inline distT="0" distB="0" distL="0" distR="0" wp14:anchorId="1CDFCB78" wp14:editId="12C72B7C">
            <wp:extent cx="5612130" cy="465582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rPr>
          <w:noProof/>
          <w:lang w:eastAsia="es-CO"/>
        </w:rPr>
        <w:lastRenderedPageBreak/>
        <w:drawing>
          <wp:inline distT="0" distB="0" distL="0" distR="0" wp14:anchorId="4D656237" wp14:editId="5C6EBA23">
            <wp:extent cx="5612130" cy="463232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5DD" w:rsidRDefault="001C25DD" w:rsidP="00477B26">
      <w:pPr>
        <w:rPr>
          <w:highlight w:val="yellow"/>
        </w:rPr>
      </w:pPr>
    </w:p>
    <w:p w:rsidR="001C25DD" w:rsidRDefault="001C25DD" w:rsidP="00477B26">
      <w:pPr>
        <w:rPr>
          <w:highlight w:val="yellow"/>
        </w:rPr>
      </w:pPr>
    </w:p>
    <w:p w:rsidR="001C25DD" w:rsidRDefault="001C25DD" w:rsidP="00477B26">
      <w:pPr>
        <w:rPr>
          <w:highlight w:val="yellow"/>
        </w:rPr>
      </w:pPr>
    </w:p>
    <w:p w:rsidR="001C25DD" w:rsidRDefault="001C25DD" w:rsidP="00477B26">
      <w:pPr>
        <w:rPr>
          <w:highlight w:val="yellow"/>
        </w:rPr>
      </w:pPr>
    </w:p>
    <w:p w:rsidR="001C25DD" w:rsidRDefault="001C25DD" w:rsidP="00477B26">
      <w:pPr>
        <w:rPr>
          <w:highlight w:val="yellow"/>
        </w:rPr>
      </w:pPr>
    </w:p>
    <w:p w:rsidR="001C25DD" w:rsidRDefault="001C25DD" w:rsidP="00477B26">
      <w:pPr>
        <w:rPr>
          <w:highlight w:val="yellow"/>
        </w:rPr>
      </w:pPr>
    </w:p>
    <w:p w:rsidR="001C25DD" w:rsidRDefault="001C25DD" w:rsidP="00477B26">
      <w:pPr>
        <w:rPr>
          <w:highlight w:val="yellow"/>
        </w:rPr>
      </w:pPr>
    </w:p>
    <w:p w:rsidR="001C25DD" w:rsidRDefault="001C25DD" w:rsidP="00477B26">
      <w:pPr>
        <w:rPr>
          <w:highlight w:val="yellow"/>
        </w:rPr>
      </w:pPr>
    </w:p>
    <w:p w:rsidR="001C25DD" w:rsidRDefault="001C25DD" w:rsidP="00477B26">
      <w:pPr>
        <w:rPr>
          <w:highlight w:val="yellow"/>
        </w:rPr>
      </w:pPr>
    </w:p>
    <w:p w:rsidR="001C25DD" w:rsidRDefault="001C25DD" w:rsidP="00477B26">
      <w:pPr>
        <w:rPr>
          <w:highlight w:val="yellow"/>
        </w:rPr>
      </w:pPr>
    </w:p>
    <w:p w:rsidR="001C25DD" w:rsidRDefault="001C25DD" w:rsidP="00477B26">
      <w:pPr>
        <w:rPr>
          <w:highlight w:val="yellow"/>
        </w:rPr>
      </w:pPr>
    </w:p>
    <w:p w:rsidR="001C25DD" w:rsidRDefault="001C25DD" w:rsidP="00477B26">
      <w:pPr>
        <w:rPr>
          <w:highlight w:val="yellow"/>
        </w:rPr>
      </w:pPr>
    </w:p>
    <w:p w:rsidR="00477B26" w:rsidRDefault="001C25DD" w:rsidP="00477B26">
      <w:r w:rsidRPr="001C25DD">
        <w:rPr>
          <w:highlight w:val="yellow"/>
        </w:rPr>
        <w:lastRenderedPageBreak/>
        <w:t>Falta</w:t>
      </w:r>
    </w:p>
    <w:p w:rsidR="00477B26" w:rsidRDefault="00477B26" w:rsidP="00477B26">
      <w:r>
        <w:rPr>
          <w:noProof/>
          <w:lang w:eastAsia="es-CO"/>
        </w:rPr>
        <w:drawing>
          <wp:inline distT="0" distB="0" distL="0" distR="0" wp14:anchorId="007214B6" wp14:editId="36EEDC41">
            <wp:extent cx="5612130" cy="381889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220</w:t>
      </w:r>
    </w:p>
    <w:p w:rsidR="00477B26" w:rsidRDefault="00477B26" w:rsidP="00477B26"/>
    <w:p w:rsidR="00477B26" w:rsidRDefault="00477B26" w:rsidP="00477B26"/>
    <w:p w:rsidR="00477B26" w:rsidRDefault="00477B26" w:rsidP="00477B26">
      <w:r>
        <w:rPr>
          <w:noProof/>
          <w:lang w:eastAsia="es-CO"/>
        </w:rPr>
        <w:lastRenderedPageBreak/>
        <w:drawing>
          <wp:inline distT="0" distB="0" distL="0" distR="0" wp14:anchorId="7E5F223F" wp14:editId="731D981B">
            <wp:extent cx="5240349" cy="46990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0781" cy="469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270</w:t>
      </w:r>
    </w:p>
    <w:p w:rsidR="00477B26" w:rsidRDefault="00477B26" w:rsidP="00477B26"/>
    <w:p w:rsidR="00477B26" w:rsidRDefault="00477B26" w:rsidP="00477B26"/>
    <w:p w:rsidR="00477B26" w:rsidRDefault="00477B26" w:rsidP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6C8A6E14" wp14:editId="27C56E23">
            <wp:extent cx="5612130" cy="482917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t>Mapa conceptual</w:t>
      </w:r>
      <w:r w:rsidR="001C25DD">
        <w:t xml:space="preserve"> </w:t>
      </w:r>
      <w:r w:rsidR="001C25DD" w:rsidRPr="001C25DD">
        <w:rPr>
          <w:highlight w:val="yellow"/>
        </w:rPr>
        <w:t>Falta</w:t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48B71733" wp14:editId="6BEC038F">
            <wp:extent cx="5381625" cy="3692484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3788" cy="36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t>Guía didáctica</w:t>
      </w:r>
    </w:p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484238F8" wp14:editId="41F7D37D">
            <wp:extent cx="5612130" cy="440563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4D" w:rsidRDefault="009B284D"/>
    <w:p w:rsidR="009B284D" w:rsidRDefault="009B284D"/>
    <w:p w:rsidR="009B284D" w:rsidRDefault="009B284D"/>
    <w:p w:rsidR="009B284D" w:rsidRDefault="009B284D"/>
    <w:p w:rsidR="009B284D" w:rsidRDefault="009B284D"/>
    <w:p w:rsidR="009B284D" w:rsidRDefault="009B284D"/>
    <w:p w:rsidR="009B284D" w:rsidRDefault="009B284D"/>
    <w:p w:rsidR="009B284D" w:rsidRDefault="009B284D"/>
    <w:p w:rsidR="009B284D" w:rsidRDefault="009B284D"/>
    <w:p w:rsidR="009B284D" w:rsidRDefault="009B284D"/>
    <w:p w:rsidR="009B284D" w:rsidRDefault="009B284D"/>
    <w:p w:rsidR="009B284D" w:rsidRDefault="009B284D"/>
    <w:p w:rsidR="009B284D" w:rsidRDefault="009B284D"/>
    <w:p w:rsidR="00504790" w:rsidRDefault="009B284D">
      <w:r w:rsidRPr="009B284D">
        <w:rPr>
          <w:highlight w:val="yellow"/>
        </w:rPr>
        <w:lastRenderedPageBreak/>
        <w:t>Falta</w:t>
      </w:r>
    </w:p>
    <w:p w:rsidR="00504790" w:rsidRDefault="00504790">
      <w:r>
        <w:rPr>
          <w:noProof/>
          <w:lang w:eastAsia="es-CO"/>
        </w:rPr>
        <w:drawing>
          <wp:inline distT="0" distB="0" distL="0" distR="0" wp14:anchorId="485837D1" wp14:editId="1373BCCE">
            <wp:extent cx="5612130" cy="4505325"/>
            <wp:effectExtent l="0" t="0" r="762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 w:rsidRPr="009B284D">
        <w:rPr>
          <w:highlight w:val="yellow"/>
        </w:rPr>
        <w:t>Cuaderno de estu</w:t>
      </w:r>
      <w:bookmarkStart w:id="0" w:name="_GoBack"/>
      <w:bookmarkEnd w:id="0"/>
      <w:r w:rsidRPr="009B284D">
        <w:rPr>
          <w:highlight w:val="yellow"/>
        </w:rPr>
        <w:t>dio</w:t>
      </w:r>
      <w:r w:rsidR="009B284D" w:rsidRPr="009B284D">
        <w:rPr>
          <w:highlight w:val="yellow"/>
        </w:rPr>
        <w:t xml:space="preserve"> (El recurso está siendo procesado)</w:t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616EAFA9" wp14:editId="047A9FE9">
            <wp:extent cx="5612130" cy="5254625"/>
            <wp:effectExtent l="0" t="0" r="762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070FF5DB" wp14:editId="1CAB8703">
            <wp:extent cx="5612130" cy="543369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51938731" wp14:editId="2E200BAC">
            <wp:extent cx="5612130" cy="4887595"/>
            <wp:effectExtent l="0" t="0" r="762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/>
    <w:p w:rsidR="00504790" w:rsidRDefault="00504790"/>
    <w:p w:rsidR="00504790" w:rsidRDefault="00504790"/>
    <w:p w:rsidR="00504790" w:rsidRDefault="00504790"/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76EB8908" wp14:editId="69C94F79">
            <wp:extent cx="5612130" cy="5043805"/>
            <wp:effectExtent l="0" t="0" r="762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56F4E31D" wp14:editId="234B70AC">
            <wp:extent cx="5612130" cy="4911090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118E647E" wp14:editId="07223E93">
            <wp:extent cx="5612130" cy="6545580"/>
            <wp:effectExtent l="0" t="0" r="762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/>
    <w:p w:rsidR="00504790" w:rsidRDefault="00504790"/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7417C473" wp14:editId="4ED87719">
            <wp:extent cx="5612130" cy="509079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1DA31A8D" wp14:editId="153E4414">
            <wp:extent cx="5612130" cy="48895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1DBA7E00" wp14:editId="168099EC">
            <wp:extent cx="5612130" cy="5176520"/>
            <wp:effectExtent l="0" t="0" r="762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87" w:rsidRDefault="007A3A87"/>
    <w:p w:rsidR="007A3A87" w:rsidRDefault="007A3A87">
      <w:r>
        <w:rPr>
          <w:noProof/>
          <w:lang w:eastAsia="es-CO"/>
        </w:rPr>
        <w:lastRenderedPageBreak/>
        <w:drawing>
          <wp:inline distT="0" distB="0" distL="0" distR="0" wp14:anchorId="40A3C4FC" wp14:editId="5E29E19C">
            <wp:extent cx="5612130" cy="50558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87" w:rsidRDefault="007A3A87"/>
    <w:p w:rsidR="007A3A87" w:rsidRDefault="007A3A87">
      <w:r>
        <w:rPr>
          <w:noProof/>
          <w:lang w:eastAsia="es-CO"/>
        </w:rPr>
        <w:lastRenderedPageBreak/>
        <w:drawing>
          <wp:inline distT="0" distB="0" distL="0" distR="0" wp14:anchorId="51D52EE9" wp14:editId="22BC0571">
            <wp:extent cx="5612130" cy="479679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87" w:rsidRDefault="007A3A87"/>
    <w:p w:rsidR="007A3A87" w:rsidRDefault="00E75830">
      <w:r>
        <w:rPr>
          <w:noProof/>
          <w:lang w:eastAsia="es-CO"/>
        </w:rPr>
        <w:lastRenderedPageBreak/>
        <w:drawing>
          <wp:inline distT="0" distB="0" distL="0" distR="0" wp14:anchorId="3B201973" wp14:editId="44B4A171">
            <wp:extent cx="5612130" cy="499237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FA" w:rsidRDefault="001136FA"/>
    <w:p w:rsidR="001136FA" w:rsidRDefault="001136FA">
      <w:r>
        <w:rPr>
          <w:noProof/>
          <w:lang w:eastAsia="es-CO"/>
        </w:rPr>
        <w:lastRenderedPageBreak/>
        <w:drawing>
          <wp:inline distT="0" distB="0" distL="0" distR="0" wp14:anchorId="75768C75" wp14:editId="5FF7574B">
            <wp:extent cx="5612130" cy="564642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45F1FE96" wp14:editId="4B6E919E">
            <wp:extent cx="5612130" cy="4911090"/>
            <wp:effectExtent l="0" t="0" r="762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45F51D54" wp14:editId="34654699">
            <wp:extent cx="5612130" cy="5478780"/>
            <wp:effectExtent l="0" t="0" r="762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666E2C67" wp14:editId="3CB82A0A">
            <wp:extent cx="5612130" cy="554672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BB09B49" wp14:editId="7389FC67">
            <wp:extent cx="5612130" cy="488569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18DD8D09" wp14:editId="3084DD4F">
            <wp:extent cx="5612130" cy="5275580"/>
            <wp:effectExtent l="0" t="0" r="762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0582DE0B" wp14:editId="500A3744">
            <wp:extent cx="5612130" cy="5365750"/>
            <wp:effectExtent l="0" t="0" r="762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752C6747" wp14:editId="26965F7A">
            <wp:extent cx="5612130" cy="5349875"/>
            <wp:effectExtent l="0" t="0" r="762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38ACFF13" wp14:editId="1B8F5850">
            <wp:extent cx="5612130" cy="53365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7A56D7FD" wp14:editId="5DF7BB92">
            <wp:extent cx="5612130" cy="5674995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4BEEBB27" wp14:editId="59B94341">
            <wp:extent cx="5612130" cy="564642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08E10C0E" wp14:editId="445F018C">
            <wp:extent cx="5612130" cy="537210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1577BB11" wp14:editId="08853EE2">
            <wp:extent cx="5612130" cy="556260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764F747" wp14:editId="50C0D834">
            <wp:extent cx="5612130" cy="5441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2CDE828" wp14:editId="1937E1A0">
            <wp:extent cx="5612130" cy="56965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8ACAD95" wp14:editId="5B726CDB">
            <wp:extent cx="5612130" cy="56965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1321E3BB" wp14:editId="06C49553">
            <wp:extent cx="5612130" cy="5807075"/>
            <wp:effectExtent l="0" t="0" r="762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26580A8B" wp14:editId="131520E5">
            <wp:extent cx="5612130" cy="498094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3CBBBD4D" wp14:editId="00D5D0BC">
            <wp:extent cx="5612130" cy="498094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768889A7" wp14:editId="16324A90">
            <wp:extent cx="5612130" cy="5006975"/>
            <wp:effectExtent l="0" t="0" r="762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8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B26"/>
    <w:rsid w:val="001136FA"/>
    <w:rsid w:val="001C25DD"/>
    <w:rsid w:val="0024227E"/>
    <w:rsid w:val="00477B26"/>
    <w:rsid w:val="00504790"/>
    <w:rsid w:val="00704B50"/>
    <w:rsid w:val="007A3A87"/>
    <w:rsid w:val="009B284D"/>
    <w:rsid w:val="00E75830"/>
    <w:rsid w:val="00EA7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C7DA50D-E58D-4BF3-A64A-FFBCFF534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52</Pages>
  <Words>78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Practicante_Aula</cp:lastModifiedBy>
  <cp:revision>8</cp:revision>
  <dcterms:created xsi:type="dcterms:W3CDTF">2016-02-09T22:01:00Z</dcterms:created>
  <dcterms:modified xsi:type="dcterms:W3CDTF">2016-02-17T23:16:00Z</dcterms:modified>
</cp:coreProperties>
</file>